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46950" w:rsidTr="00146950">
        <w:tc>
          <w:tcPr>
            <w:tcW w:w="4606" w:type="dxa"/>
          </w:tcPr>
          <w:p w:rsidR="00146950" w:rsidRDefault="00146950" w:rsidP="002C57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bookmarkStart w:id="0" w:name="_GoBack"/>
            <w:bookmarkEnd w:id="0"/>
            <w:r w:rsidRPr="0014695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ABC Versicherung GmbH</w:t>
            </w:r>
            <w:r w:rsidRPr="0014695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br/>
            </w:r>
            <w:r w:rsidR="002C577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z.Hd. Frau </w:t>
            </w:r>
            <w:r w:rsidRPr="0014695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Julia </w:t>
            </w:r>
            <w:r w:rsidR="002C577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Müller</w:t>
            </w:r>
            <w:r w:rsidRPr="0014695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br/>
              <w:t>Musterallee 23</w:t>
            </w:r>
            <w:r w:rsidRPr="0014695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1010 Wien</w:t>
            </w:r>
          </w:p>
        </w:tc>
        <w:tc>
          <w:tcPr>
            <w:tcW w:w="4606" w:type="dxa"/>
          </w:tcPr>
          <w:p w:rsidR="00146950" w:rsidRDefault="00146950" w:rsidP="002C577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14695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Claudia Mustermann</w:t>
            </w:r>
            <w:r w:rsidRPr="0014695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br/>
              <w:t>Must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ergasse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br/>
            </w:r>
            <w:r w:rsidR="002C577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1190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r w:rsidR="002C577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Wien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br/>
              <w:t xml:space="preserve">Tel.: +43 676 </w:t>
            </w:r>
            <w:r w:rsidRPr="0014695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12345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6</w:t>
            </w:r>
            <w:r w:rsidRPr="0014695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br/>
              <w:t>E-Mail: C.Mustermann@</w:t>
            </w:r>
            <w:r w:rsidR="002C5778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eMail.at</w:t>
            </w:r>
          </w:p>
        </w:tc>
      </w:tr>
    </w:tbl>
    <w:p w:rsidR="00146950" w:rsidRDefault="00146950" w:rsidP="00146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146950" w:rsidRPr="00146950" w:rsidRDefault="002C5778" w:rsidP="0014695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Wien</w:t>
      </w:r>
      <w:r w:rsidR="00146950">
        <w:rPr>
          <w:rFonts w:ascii="Times New Roman" w:eastAsia="Times New Roman" w:hAnsi="Times New Roman" w:cs="Times New Roman"/>
          <w:sz w:val="24"/>
          <w:szCs w:val="24"/>
          <w:lang w:eastAsia="de-AT"/>
        </w:rPr>
        <w:t>, 19.01.2017</w:t>
      </w:r>
    </w:p>
    <w:p w:rsidR="00146950" w:rsidRDefault="00146950" w:rsidP="001469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AT"/>
        </w:rPr>
      </w:pPr>
    </w:p>
    <w:p w:rsidR="00146950" w:rsidRPr="00146950" w:rsidRDefault="00146950" w:rsidP="001469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AT"/>
        </w:rPr>
      </w:pPr>
      <w:r w:rsidRPr="00146950">
        <w:rPr>
          <w:rFonts w:ascii="Times New Roman" w:eastAsia="Times New Roman" w:hAnsi="Times New Roman" w:cs="Times New Roman"/>
          <w:b/>
          <w:bCs/>
          <w:sz w:val="36"/>
          <w:szCs w:val="36"/>
          <w:lang w:eastAsia="de-AT"/>
        </w:rPr>
        <w:t xml:space="preserve">Bewerbung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de-AT"/>
        </w:rPr>
        <w:t xml:space="preserve">als </w:t>
      </w:r>
      <w:r w:rsidRPr="00146950">
        <w:rPr>
          <w:rFonts w:ascii="Times New Roman" w:eastAsia="Times New Roman" w:hAnsi="Times New Roman" w:cs="Times New Roman"/>
          <w:b/>
          <w:bCs/>
          <w:sz w:val="36"/>
          <w:szCs w:val="36"/>
          <w:lang w:eastAsia="de-AT"/>
        </w:rPr>
        <w:t>Mathematiker</w:t>
      </w:r>
      <w:r w:rsidR="002C5778">
        <w:rPr>
          <w:rFonts w:ascii="Times New Roman" w:eastAsia="Times New Roman" w:hAnsi="Times New Roman" w:cs="Times New Roman"/>
          <w:b/>
          <w:bCs/>
          <w:sz w:val="36"/>
          <w:szCs w:val="36"/>
          <w:lang w:eastAsia="de-AT"/>
        </w:rPr>
        <w:t>in</w:t>
      </w:r>
      <w:r w:rsidRPr="00146950">
        <w:rPr>
          <w:rFonts w:ascii="Times New Roman" w:eastAsia="Times New Roman" w:hAnsi="Times New Roman" w:cs="Times New Roman"/>
          <w:b/>
          <w:bCs/>
          <w:sz w:val="36"/>
          <w:szCs w:val="36"/>
          <w:lang w:eastAsia="de-AT"/>
        </w:rPr>
        <w:t xml:space="preserve"> Tarifanpassung</w:t>
      </w:r>
    </w:p>
    <w:p w:rsidR="00146950" w:rsidRDefault="00146950" w:rsidP="00146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146950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>Sehr geehrte Frau Meier,</w:t>
      </w:r>
      <w:r w:rsidRPr="00146950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r w:rsidRPr="00146950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 xml:space="preserve">als angehende Wirtschaftsmathematikerin habe ich während meines Studiums Erfahrungen bei der Abwicklung von Antragsverfahren bei Krankenversicherungen gesammelt. Ich absolvierte mehrere Praktika in Versicherungen, unter anderem in der 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Uniqa</w:t>
      </w:r>
      <w:r w:rsidRPr="00146950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 </w:t>
      </w:r>
      <w:r w:rsidRPr="00146950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>Aufgrund meines Interesses an Mathematik und Risikomanagement, möchte ich gerne Ihr Unternehmen unterstützen, um weitere praktische Erfahrungen zu sammeln.</w:t>
      </w:r>
      <w:r w:rsidRPr="00146950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r w:rsidRPr="00146950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 xml:space="preserve">Zurzeit befinde ich mich im 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dritten</w:t>
      </w:r>
      <w:r w:rsidRPr="00146950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Semester des 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Master-</w:t>
      </w:r>
      <w:r w:rsidRPr="00146950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Studiengangs 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Banking, Finance And Compliance an der Lauder Business School in Wien</w:t>
      </w:r>
      <w:r w:rsidRPr="00146950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 Das 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zweite </w:t>
      </w:r>
      <w:r w:rsidRPr="00146950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Semester absolvierte ich in den USA an der Iowa State University. Die Teilnahme an verschiedenen Workshops und Seminaren stärkte mein Interesse an Versicherungsmathematik. </w:t>
      </w:r>
      <w:r w:rsidRPr="00146950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>Durch die langjährige Anwendung von Microsoft-Programmen und Matlab eignete ich mir dabei einen fortgeschrittenen Umgang an. Organisationstalent, Engagement und analytisches Denken sind für mich ebenso selbstverständlich wie die Arbeit im Team.</w:t>
      </w:r>
      <w:r w:rsidRPr="00146950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r w:rsidRPr="00146950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>Gerne möchte ich Ihr Team durch meine Mitarbeit mit vollem Engagement unterstützen. Ich freue mich über eine Einladung zu einem persönlichen Gespräch.</w:t>
      </w:r>
      <w:r w:rsidRPr="00146950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r w:rsidRPr="00146950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>Mit freundlichen Grüßen</w:t>
      </w:r>
      <w:r w:rsidRPr="00146950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r w:rsidRPr="00146950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>[Unterschrift]</w:t>
      </w:r>
      <w:r w:rsidRPr="00146950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</w:p>
    <w:p w:rsidR="00146950" w:rsidRDefault="00146950" w:rsidP="00146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146950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r w:rsidRPr="00146950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>Anlagen</w:t>
      </w:r>
    </w:p>
    <w:p w:rsidR="00146950" w:rsidRDefault="00146950" w:rsidP="0014695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Lebenslauf </w:t>
      </w:r>
    </w:p>
    <w:p w:rsidR="00146950" w:rsidRDefault="00146950" w:rsidP="0014695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Zeugnisse</w:t>
      </w:r>
    </w:p>
    <w:p w:rsidR="00146950" w:rsidRPr="00146950" w:rsidRDefault="00146950" w:rsidP="00146950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146950" w:rsidRPr="00146950" w:rsidRDefault="00146950" w:rsidP="00146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C106BF" w:rsidRDefault="00C106BF"/>
    <w:sectPr w:rsidR="00C106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135" w:rsidRDefault="00A84135" w:rsidP="001164EA">
      <w:pPr>
        <w:spacing w:after="0" w:line="240" w:lineRule="auto"/>
      </w:pPr>
      <w:r>
        <w:separator/>
      </w:r>
    </w:p>
  </w:endnote>
  <w:endnote w:type="continuationSeparator" w:id="0">
    <w:p w:rsidR="00A84135" w:rsidRDefault="00A84135" w:rsidP="00116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4EA" w:rsidRDefault="001164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4EA" w:rsidRDefault="001164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4EA" w:rsidRDefault="001164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135" w:rsidRDefault="00A84135" w:rsidP="001164EA">
      <w:pPr>
        <w:spacing w:after="0" w:line="240" w:lineRule="auto"/>
      </w:pPr>
      <w:r>
        <w:separator/>
      </w:r>
    </w:p>
  </w:footnote>
  <w:footnote w:type="continuationSeparator" w:id="0">
    <w:p w:rsidR="00A84135" w:rsidRDefault="00A84135" w:rsidP="00116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4EA" w:rsidRDefault="00A8413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07513" o:spid="_x0000_s2050" type="#_x0000_t136" style="position:absolute;margin-left:0;margin-top:0;width:559.55pt;height:79.9pt;rotation:315;z-index:-251655168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TEMPLATE VERSICHERUN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4EA" w:rsidRDefault="00A8413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07514" o:spid="_x0000_s2051" type="#_x0000_t136" style="position:absolute;margin-left:0;margin-top:0;width:559.55pt;height:79.9pt;rotation:315;z-index:-251653120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TEMPLATE VERSICHERUN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4EA" w:rsidRDefault="00A8413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07512" o:spid="_x0000_s2049" type="#_x0000_t136" style="position:absolute;margin-left:0;margin-top:0;width:559.55pt;height:79.9pt;rotation:315;z-index:-251657216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TEMPLATE VERSICHERUN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02FF7"/>
    <w:multiLevelType w:val="hybridMultilevel"/>
    <w:tmpl w:val="EB280AB0"/>
    <w:lvl w:ilvl="0" w:tplc="207462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50"/>
    <w:rsid w:val="001164EA"/>
    <w:rsid w:val="00146950"/>
    <w:rsid w:val="002C5778"/>
    <w:rsid w:val="002D60EB"/>
    <w:rsid w:val="007E4563"/>
    <w:rsid w:val="00A84135"/>
    <w:rsid w:val="00C1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469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46950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paragraph" w:customStyle="1" w:styleId="bodytext">
    <w:name w:val="bodytext"/>
    <w:basedOn w:val="Normal"/>
    <w:rsid w:val="00146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customStyle="1" w:styleId="align-right">
    <w:name w:val="align-right"/>
    <w:basedOn w:val="Normal"/>
    <w:rsid w:val="00146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table" w:styleId="TableGrid">
    <w:name w:val="Table Grid"/>
    <w:basedOn w:val="TableNormal"/>
    <w:uiPriority w:val="59"/>
    <w:rsid w:val="00146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69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6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4EA"/>
  </w:style>
  <w:style w:type="paragraph" w:styleId="Footer">
    <w:name w:val="footer"/>
    <w:basedOn w:val="Normal"/>
    <w:link w:val="FooterChar"/>
    <w:uiPriority w:val="99"/>
    <w:unhideWhenUsed/>
    <w:rsid w:val="00116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4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469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46950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paragraph" w:customStyle="1" w:styleId="bodytext">
    <w:name w:val="bodytext"/>
    <w:basedOn w:val="Normal"/>
    <w:rsid w:val="00146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customStyle="1" w:styleId="align-right">
    <w:name w:val="align-right"/>
    <w:basedOn w:val="Normal"/>
    <w:rsid w:val="00146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table" w:styleId="TableGrid">
    <w:name w:val="Table Grid"/>
    <w:basedOn w:val="TableNormal"/>
    <w:uiPriority w:val="59"/>
    <w:rsid w:val="00146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69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6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4EA"/>
  </w:style>
  <w:style w:type="paragraph" w:styleId="Footer">
    <w:name w:val="footer"/>
    <w:basedOn w:val="Normal"/>
    <w:link w:val="FooterChar"/>
    <w:uiPriority w:val="99"/>
    <w:unhideWhenUsed/>
    <w:rsid w:val="00116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0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2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8E610-C24E-46AA-9255-3F793C15D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Daphna Zilberg</dc:creator>
  <cp:lastModifiedBy>Ivana Cvetkovic</cp:lastModifiedBy>
  <cp:revision>6</cp:revision>
  <cp:lastPrinted>2016-12-22T15:30:00Z</cp:lastPrinted>
  <dcterms:created xsi:type="dcterms:W3CDTF">2016-12-01T10:51:00Z</dcterms:created>
  <dcterms:modified xsi:type="dcterms:W3CDTF">2016-12-22T15:30:00Z</dcterms:modified>
</cp:coreProperties>
</file>